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0"/>
        <w:gridCol w:w="5868"/>
      </w:tblGrid>
      <w:tr w:rsidR="00F50219" w:rsidRPr="00D25AE3" w:rsidTr="00D25AE3">
        <w:tc>
          <w:tcPr>
            <w:tcW w:w="9078" w:type="dxa"/>
            <w:gridSpan w:val="2"/>
            <w:vAlign w:val="center"/>
          </w:tcPr>
          <w:p w:rsidR="00F113B1" w:rsidRPr="00D25AE3" w:rsidRDefault="00F50219" w:rsidP="00F113B1">
            <w:pPr>
              <w:jc w:val="center"/>
              <w:rPr>
                <w:b/>
              </w:rPr>
            </w:pPr>
            <w:bookmarkStart w:id="0" w:name="_GoBack"/>
            <w:bookmarkEnd w:id="0"/>
            <w:r w:rsidRPr="00D25AE3">
              <w:rPr>
                <w:b/>
              </w:rPr>
              <w:t>Daten des Hundehalters</w:t>
            </w:r>
          </w:p>
        </w:tc>
      </w:tr>
      <w:tr w:rsidR="00F50219" w:rsidTr="00D25AE3">
        <w:tc>
          <w:tcPr>
            <w:tcW w:w="3210" w:type="dxa"/>
            <w:vAlign w:val="center"/>
          </w:tcPr>
          <w:p w:rsidR="00F50219" w:rsidRDefault="00F50219" w:rsidP="00D25AE3">
            <w:r>
              <w:t>Name</w:t>
            </w:r>
          </w:p>
        </w:tc>
        <w:tc>
          <w:tcPr>
            <w:tcW w:w="5868" w:type="dxa"/>
            <w:vAlign w:val="center"/>
          </w:tcPr>
          <w:p w:rsidR="00F50219" w:rsidRDefault="00F50219" w:rsidP="00D25AE3"/>
        </w:tc>
      </w:tr>
      <w:tr w:rsidR="00F50219" w:rsidTr="00D25AE3">
        <w:tc>
          <w:tcPr>
            <w:tcW w:w="3210" w:type="dxa"/>
            <w:vAlign w:val="center"/>
          </w:tcPr>
          <w:p w:rsidR="00F50219" w:rsidRDefault="00F50219" w:rsidP="00D25AE3">
            <w:r>
              <w:t>Vorname</w:t>
            </w:r>
          </w:p>
        </w:tc>
        <w:tc>
          <w:tcPr>
            <w:tcW w:w="5868" w:type="dxa"/>
            <w:vAlign w:val="center"/>
          </w:tcPr>
          <w:p w:rsidR="00F50219" w:rsidRDefault="00F50219" w:rsidP="00D25AE3"/>
        </w:tc>
      </w:tr>
      <w:tr w:rsidR="00F50219" w:rsidTr="00D25AE3">
        <w:tc>
          <w:tcPr>
            <w:tcW w:w="3210" w:type="dxa"/>
            <w:vAlign w:val="center"/>
          </w:tcPr>
          <w:p w:rsidR="00F50219" w:rsidRDefault="00F50219" w:rsidP="00D25AE3">
            <w:r>
              <w:t>Geburtsdatum</w:t>
            </w:r>
          </w:p>
        </w:tc>
        <w:tc>
          <w:tcPr>
            <w:tcW w:w="5868" w:type="dxa"/>
            <w:vAlign w:val="center"/>
          </w:tcPr>
          <w:p w:rsidR="00F50219" w:rsidRDefault="00F50219" w:rsidP="00D25AE3"/>
        </w:tc>
      </w:tr>
      <w:tr w:rsidR="00F50219" w:rsidTr="00D25AE3">
        <w:tc>
          <w:tcPr>
            <w:tcW w:w="3210" w:type="dxa"/>
            <w:vAlign w:val="center"/>
          </w:tcPr>
          <w:p w:rsidR="00F50219" w:rsidRDefault="00F50219" w:rsidP="00D25AE3">
            <w:r>
              <w:t>Adresszusatz/Ortsteil</w:t>
            </w:r>
          </w:p>
        </w:tc>
        <w:tc>
          <w:tcPr>
            <w:tcW w:w="5868" w:type="dxa"/>
            <w:vAlign w:val="center"/>
          </w:tcPr>
          <w:p w:rsidR="00F50219" w:rsidRDefault="00F50219" w:rsidP="00D25AE3"/>
        </w:tc>
      </w:tr>
      <w:tr w:rsidR="00F50219" w:rsidTr="00D25AE3">
        <w:tc>
          <w:tcPr>
            <w:tcW w:w="3210" w:type="dxa"/>
            <w:vAlign w:val="center"/>
          </w:tcPr>
          <w:p w:rsidR="00F50219" w:rsidRDefault="00F50219" w:rsidP="00D25AE3">
            <w:r>
              <w:t>Straße, Haus-Nr.</w:t>
            </w:r>
          </w:p>
        </w:tc>
        <w:tc>
          <w:tcPr>
            <w:tcW w:w="5868" w:type="dxa"/>
            <w:vAlign w:val="center"/>
          </w:tcPr>
          <w:p w:rsidR="00F50219" w:rsidRDefault="00F50219" w:rsidP="00D25AE3"/>
        </w:tc>
      </w:tr>
      <w:tr w:rsidR="00F50219" w:rsidTr="00D25AE3">
        <w:tc>
          <w:tcPr>
            <w:tcW w:w="3210" w:type="dxa"/>
            <w:vAlign w:val="center"/>
          </w:tcPr>
          <w:p w:rsidR="00F50219" w:rsidRDefault="00F50219" w:rsidP="00D25AE3">
            <w:r>
              <w:t>PLZ, Ort</w:t>
            </w:r>
          </w:p>
        </w:tc>
        <w:tc>
          <w:tcPr>
            <w:tcW w:w="5868" w:type="dxa"/>
            <w:vAlign w:val="center"/>
          </w:tcPr>
          <w:p w:rsidR="00F50219" w:rsidRDefault="00F50219" w:rsidP="00D25AE3"/>
        </w:tc>
      </w:tr>
      <w:tr w:rsidR="00F50219" w:rsidTr="00D25AE3">
        <w:tc>
          <w:tcPr>
            <w:tcW w:w="3210" w:type="dxa"/>
            <w:vAlign w:val="center"/>
          </w:tcPr>
          <w:p w:rsidR="00F50219" w:rsidRDefault="00F50219" w:rsidP="00D25AE3">
            <w:r>
              <w:t>Telefon-Nr.</w:t>
            </w:r>
          </w:p>
        </w:tc>
        <w:tc>
          <w:tcPr>
            <w:tcW w:w="5868" w:type="dxa"/>
            <w:vAlign w:val="center"/>
          </w:tcPr>
          <w:p w:rsidR="00F50219" w:rsidRDefault="00F50219" w:rsidP="00D25AE3"/>
        </w:tc>
      </w:tr>
      <w:tr w:rsidR="00F50219" w:rsidTr="00D25AE3">
        <w:tc>
          <w:tcPr>
            <w:tcW w:w="3210" w:type="dxa"/>
            <w:vAlign w:val="center"/>
          </w:tcPr>
          <w:p w:rsidR="00F50219" w:rsidRDefault="00F50219" w:rsidP="00D25AE3">
            <w:r>
              <w:t>E-Mail-Adresse</w:t>
            </w:r>
          </w:p>
        </w:tc>
        <w:tc>
          <w:tcPr>
            <w:tcW w:w="5868" w:type="dxa"/>
            <w:vAlign w:val="center"/>
          </w:tcPr>
          <w:p w:rsidR="00F50219" w:rsidRDefault="00F50219" w:rsidP="00D25AE3"/>
        </w:tc>
      </w:tr>
    </w:tbl>
    <w:p w:rsidR="00705B88" w:rsidRDefault="00705B88" w:rsidP="00787BBA">
      <w:pPr>
        <w:spacing w:after="0" w:line="240" w:lineRule="auto"/>
      </w:pPr>
    </w:p>
    <w:tbl>
      <w:tblPr>
        <w:tblStyle w:val="Tabellenraster"/>
        <w:tblW w:w="0" w:type="auto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0"/>
        <w:gridCol w:w="1417"/>
        <w:gridCol w:w="1134"/>
        <w:gridCol w:w="383"/>
        <w:gridCol w:w="2934"/>
      </w:tblGrid>
      <w:tr w:rsidR="00247BB2" w:rsidRPr="00D25AE3" w:rsidTr="00D25AE3">
        <w:tc>
          <w:tcPr>
            <w:tcW w:w="9078" w:type="dxa"/>
            <w:gridSpan w:val="5"/>
            <w:vAlign w:val="center"/>
          </w:tcPr>
          <w:p w:rsidR="00F113B1" w:rsidRPr="00D25AE3" w:rsidRDefault="00247BB2" w:rsidP="00F113B1">
            <w:pPr>
              <w:jc w:val="center"/>
              <w:rPr>
                <w:b/>
              </w:rPr>
            </w:pPr>
            <w:r w:rsidRPr="00D25AE3">
              <w:rPr>
                <w:b/>
              </w:rPr>
              <w:t>Daten des Hundes</w:t>
            </w:r>
          </w:p>
        </w:tc>
      </w:tr>
      <w:tr w:rsidR="00F50219" w:rsidTr="00D25AE3">
        <w:tc>
          <w:tcPr>
            <w:tcW w:w="3210" w:type="dxa"/>
            <w:vAlign w:val="center"/>
          </w:tcPr>
          <w:p w:rsidR="00247BB2" w:rsidRDefault="00247BB2" w:rsidP="00D25AE3">
            <w:r>
              <w:t>Name des Hundes</w:t>
            </w:r>
          </w:p>
        </w:tc>
        <w:tc>
          <w:tcPr>
            <w:tcW w:w="5868" w:type="dxa"/>
            <w:gridSpan w:val="4"/>
            <w:vAlign w:val="center"/>
          </w:tcPr>
          <w:p w:rsidR="00F50219" w:rsidRDefault="00F50219" w:rsidP="00D25AE3"/>
        </w:tc>
      </w:tr>
      <w:tr w:rsidR="00247BB2" w:rsidTr="00AE156F">
        <w:tc>
          <w:tcPr>
            <w:tcW w:w="3210" w:type="dxa"/>
            <w:vAlign w:val="center"/>
          </w:tcPr>
          <w:p w:rsidR="00247BB2" w:rsidRDefault="00247BB2" w:rsidP="00D25AE3">
            <w:r>
              <w:t>Geburtsdatum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  <w:vAlign w:val="center"/>
          </w:tcPr>
          <w:p w:rsidR="00247BB2" w:rsidRDefault="00247BB2" w:rsidP="00D25AE3"/>
        </w:tc>
      </w:tr>
      <w:tr w:rsidR="004A58AB" w:rsidTr="00AE156F">
        <w:tc>
          <w:tcPr>
            <w:tcW w:w="3210" w:type="dxa"/>
            <w:vAlign w:val="center"/>
          </w:tcPr>
          <w:p w:rsidR="004A58AB" w:rsidRDefault="004A58AB" w:rsidP="00D25AE3">
            <w:r>
              <w:t>Chip-Nr.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  <w:vAlign w:val="center"/>
          </w:tcPr>
          <w:p w:rsidR="004A58AB" w:rsidRDefault="004A58AB" w:rsidP="00D25AE3"/>
        </w:tc>
      </w:tr>
      <w:tr w:rsidR="00D25AE3" w:rsidTr="00AE156F">
        <w:tc>
          <w:tcPr>
            <w:tcW w:w="3210" w:type="dxa"/>
            <w:vAlign w:val="center"/>
          </w:tcPr>
          <w:p w:rsidR="00D25AE3" w:rsidRDefault="00D25AE3" w:rsidP="00D25AE3">
            <w:r>
              <w:t>Geschlecht</w:t>
            </w:r>
          </w:p>
        </w:tc>
        <w:tc>
          <w:tcPr>
            <w:tcW w:w="2934" w:type="dxa"/>
            <w:gridSpan w:val="3"/>
            <w:tcBorders>
              <w:right w:val="nil"/>
            </w:tcBorders>
            <w:vAlign w:val="center"/>
          </w:tcPr>
          <w:p w:rsidR="00D25AE3" w:rsidRDefault="00D25AE3" w:rsidP="00D25AE3">
            <w:r>
              <w:t>Rüde</w:t>
            </w:r>
            <w:r w:rsidR="00E35BCB">
              <w:t xml:space="preserve">  </w:t>
            </w:r>
            <w:r w:rsidR="00321267">
              <w:sym w:font="Webdings" w:char="F063"/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D25AE3" w:rsidRDefault="00D25AE3" w:rsidP="00D25AE3">
            <w:r>
              <w:t>Hündin</w:t>
            </w:r>
            <w:r w:rsidR="00321267">
              <w:t xml:space="preserve">  </w:t>
            </w:r>
            <w:r w:rsidR="00321267">
              <w:sym w:font="Webdings" w:char="F063"/>
            </w:r>
          </w:p>
        </w:tc>
      </w:tr>
      <w:tr w:rsidR="00F50219" w:rsidTr="00AE156F">
        <w:tc>
          <w:tcPr>
            <w:tcW w:w="3210" w:type="dxa"/>
            <w:vAlign w:val="center"/>
          </w:tcPr>
          <w:p w:rsidR="00F50219" w:rsidRDefault="00247BB2" w:rsidP="00D25AE3">
            <w:r>
              <w:t>Rasse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  <w:vAlign w:val="center"/>
          </w:tcPr>
          <w:p w:rsidR="00F50219" w:rsidRDefault="00F50219" w:rsidP="00D25AE3"/>
        </w:tc>
      </w:tr>
      <w:tr w:rsidR="00FC1391" w:rsidTr="00F25F74">
        <w:tc>
          <w:tcPr>
            <w:tcW w:w="3210" w:type="dxa"/>
            <w:vAlign w:val="center"/>
          </w:tcPr>
          <w:p w:rsidR="00FC1391" w:rsidRDefault="00FC1391" w:rsidP="00F25F74">
            <w:r>
              <w:t>Hunde-Haftpflichtversicherung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C1391" w:rsidRDefault="00FC1391" w:rsidP="00F25F74">
            <w:r>
              <w:t xml:space="preserve">Nein  </w:t>
            </w:r>
            <w:r>
              <w:sym w:font="Webdings" w:char="F063"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C1391" w:rsidRDefault="00FC1391" w:rsidP="00F25F74">
            <w:r>
              <w:t xml:space="preserve">Ja  </w:t>
            </w:r>
            <w:r>
              <w:sym w:font="Webdings" w:char="F063"/>
            </w:r>
          </w:p>
        </w:tc>
        <w:tc>
          <w:tcPr>
            <w:tcW w:w="3317" w:type="dxa"/>
            <w:gridSpan w:val="2"/>
            <w:tcBorders>
              <w:left w:val="nil"/>
            </w:tcBorders>
            <w:vAlign w:val="center"/>
          </w:tcPr>
          <w:p w:rsidR="00FC1391" w:rsidRDefault="00FC1391" w:rsidP="00F25F74">
            <w:r>
              <w:t>Wo:</w:t>
            </w:r>
          </w:p>
        </w:tc>
      </w:tr>
      <w:tr w:rsidR="00FC1391" w:rsidTr="00F25F74">
        <w:tc>
          <w:tcPr>
            <w:tcW w:w="3210" w:type="dxa"/>
            <w:vAlign w:val="center"/>
          </w:tcPr>
          <w:p w:rsidR="00FC1391" w:rsidRDefault="00FC1391" w:rsidP="00F25F74">
            <w:r>
              <w:t>Tollwut-Impfschutz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C1391" w:rsidRPr="00F113B1" w:rsidRDefault="00FC1391" w:rsidP="00F25F74">
            <w:r w:rsidRPr="00F113B1">
              <w:t xml:space="preserve">Nein  </w:t>
            </w:r>
            <w:r w:rsidRPr="00F113B1">
              <w:sym w:font="Webdings" w:char="F063"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C1391" w:rsidRPr="00F113B1" w:rsidRDefault="00FC1391" w:rsidP="00F25F74">
            <w:r w:rsidRPr="00F113B1">
              <w:t xml:space="preserve">Ja  </w:t>
            </w:r>
            <w:r w:rsidRPr="00F113B1">
              <w:sym w:font="Webdings" w:char="F063"/>
            </w:r>
          </w:p>
        </w:tc>
        <w:tc>
          <w:tcPr>
            <w:tcW w:w="3317" w:type="dxa"/>
            <w:gridSpan w:val="2"/>
            <w:tcBorders>
              <w:left w:val="nil"/>
            </w:tcBorders>
            <w:vAlign w:val="center"/>
          </w:tcPr>
          <w:p w:rsidR="00FC1391" w:rsidRPr="00F113B1" w:rsidRDefault="00FC1391" w:rsidP="00F25F74">
            <w:r w:rsidRPr="00F113B1">
              <w:t>gültig bis:</w:t>
            </w:r>
          </w:p>
        </w:tc>
      </w:tr>
      <w:tr w:rsidR="00FC1391" w:rsidTr="00F25F74">
        <w:tc>
          <w:tcPr>
            <w:tcW w:w="3210" w:type="dxa"/>
            <w:vAlign w:val="center"/>
          </w:tcPr>
          <w:p w:rsidR="00FC1391" w:rsidRDefault="00FC1391" w:rsidP="00F25F74">
            <w:r>
              <w:t>Futter-Allergien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C1391" w:rsidRDefault="00FC1391" w:rsidP="00F25F74">
            <w:r>
              <w:t xml:space="preserve">Nein  </w:t>
            </w:r>
            <w:r>
              <w:sym w:font="Webdings" w:char="F063"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FC1391" w:rsidRDefault="00FC1391" w:rsidP="00F25F74">
            <w:r>
              <w:t xml:space="preserve">Ja  </w:t>
            </w:r>
            <w:r>
              <w:sym w:font="Webdings" w:char="F063"/>
            </w:r>
          </w:p>
        </w:tc>
        <w:tc>
          <w:tcPr>
            <w:tcW w:w="3317" w:type="dxa"/>
            <w:gridSpan w:val="2"/>
            <w:tcBorders>
              <w:left w:val="nil"/>
            </w:tcBorders>
            <w:vAlign w:val="center"/>
          </w:tcPr>
          <w:p w:rsidR="00FC1391" w:rsidRDefault="00FC1391" w:rsidP="00F25F74">
            <w:r>
              <w:t>Welche:</w:t>
            </w:r>
          </w:p>
        </w:tc>
      </w:tr>
      <w:tr w:rsidR="00FC1391" w:rsidTr="00F25F74">
        <w:tc>
          <w:tcPr>
            <w:tcW w:w="3210" w:type="dxa"/>
            <w:vAlign w:val="center"/>
          </w:tcPr>
          <w:p w:rsidR="00FC1391" w:rsidRDefault="00FC1391" w:rsidP="00F25F74">
            <w:r>
              <w:t>Bewegungseinschränkungen/</w:t>
            </w:r>
          </w:p>
          <w:p w:rsidR="00FC1391" w:rsidRDefault="00FC1391" w:rsidP="00F25F74">
            <w:r>
              <w:t>Erkrankungen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  <w:vAlign w:val="center"/>
          </w:tcPr>
          <w:p w:rsidR="00FC1391" w:rsidRDefault="00FC1391" w:rsidP="00F25F74"/>
        </w:tc>
      </w:tr>
      <w:tr w:rsidR="00FC1391" w:rsidTr="00E22FBC">
        <w:tc>
          <w:tcPr>
            <w:tcW w:w="3210" w:type="dxa"/>
            <w:vAlign w:val="center"/>
          </w:tcPr>
          <w:p w:rsidR="00FC1391" w:rsidRDefault="00FC1391" w:rsidP="00F25F74">
            <w:r>
              <w:t>bekommt Ihr Hund Medikamente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C1391" w:rsidRDefault="00FC1391" w:rsidP="00F25F74">
            <w:r>
              <w:t xml:space="preserve">Nein  </w:t>
            </w:r>
            <w:r>
              <w:sym w:font="Webdings" w:char="F063"/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1391" w:rsidRDefault="00FC1391" w:rsidP="00F25F74">
            <w:r>
              <w:t xml:space="preserve">Ja  </w:t>
            </w:r>
            <w:r>
              <w:sym w:font="Webdings" w:char="F063"/>
            </w:r>
          </w:p>
        </w:tc>
        <w:tc>
          <w:tcPr>
            <w:tcW w:w="33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1391" w:rsidRDefault="00FC1391" w:rsidP="00F25F74">
            <w:r>
              <w:t>Welche:</w:t>
            </w:r>
          </w:p>
        </w:tc>
      </w:tr>
      <w:tr w:rsidR="00E22FBC" w:rsidTr="00E22FBC">
        <w:tc>
          <w:tcPr>
            <w:tcW w:w="3210" w:type="dxa"/>
            <w:vAlign w:val="center"/>
          </w:tcPr>
          <w:p w:rsidR="00E22FBC" w:rsidRDefault="00E22FBC" w:rsidP="00F25F74">
            <w:r>
              <w:t>kastriert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22FBC" w:rsidRDefault="00E22FBC" w:rsidP="00F25F74">
            <w:r>
              <w:t xml:space="preserve">Nein  </w:t>
            </w:r>
            <w:r>
              <w:sym w:font="Webdings" w:char="F063"/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22FBC" w:rsidRDefault="00E22FBC" w:rsidP="00F25F74">
            <w:r>
              <w:t xml:space="preserve">Ja  </w:t>
            </w:r>
            <w:r>
              <w:sym w:font="Webdings" w:char="F063"/>
            </w:r>
          </w:p>
        </w:tc>
        <w:tc>
          <w:tcPr>
            <w:tcW w:w="3317" w:type="dxa"/>
            <w:gridSpan w:val="2"/>
            <w:tcBorders>
              <w:left w:val="nil"/>
            </w:tcBorders>
            <w:vAlign w:val="center"/>
          </w:tcPr>
          <w:p w:rsidR="00E22FBC" w:rsidRDefault="00E22FBC" w:rsidP="00E22FBC">
            <w:r>
              <w:t>Wann:</w:t>
            </w:r>
          </w:p>
        </w:tc>
      </w:tr>
      <w:tr w:rsidR="00E22FBC" w:rsidTr="00E22FBC">
        <w:tc>
          <w:tcPr>
            <w:tcW w:w="3210" w:type="dxa"/>
            <w:vAlign w:val="center"/>
          </w:tcPr>
          <w:p w:rsidR="00E22FBC" w:rsidRDefault="00E22FBC" w:rsidP="00F25F74">
            <w:r>
              <w:t>Hormonchip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22FBC" w:rsidRDefault="00E22FBC" w:rsidP="00F25F74">
            <w:r>
              <w:t xml:space="preserve">Nein  </w:t>
            </w:r>
            <w:r>
              <w:sym w:font="Webdings" w:char="F063"/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2FBC" w:rsidRDefault="00E22FBC" w:rsidP="00F25F74">
            <w:r>
              <w:t xml:space="preserve">Ja  </w:t>
            </w:r>
            <w:r>
              <w:sym w:font="Webdings" w:char="F063"/>
            </w:r>
          </w:p>
        </w:tc>
        <w:tc>
          <w:tcPr>
            <w:tcW w:w="33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22FBC" w:rsidRDefault="00E22FBC" w:rsidP="00E22FBC">
            <w:r>
              <w:t>Wann:</w:t>
            </w:r>
          </w:p>
        </w:tc>
      </w:tr>
      <w:tr w:rsidR="00FC1391" w:rsidTr="00E22FBC">
        <w:tc>
          <w:tcPr>
            <w:tcW w:w="3210" w:type="dxa"/>
            <w:vAlign w:val="center"/>
          </w:tcPr>
          <w:p w:rsidR="00FC1391" w:rsidRDefault="00FC1391" w:rsidP="00F25F74">
            <w:r>
              <w:t>Warum</w:t>
            </w:r>
            <w:r w:rsidR="00E22FBC">
              <w:t xml:space="preserve"> Kastriert / Hormonchip</w:t>
            </w:r>
            <w:r>
              <w:t>?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C1391" w:rsidRDefault="00FC1391" w:rsidP="00F25F74"/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C1391" w:rsidRDefault="00FC1391" w:rsidP="00F25F74"/>
        </w:tc>
      </w:tr>
      <w:tr w:rsidR="00E22FBC" w:rsidTr="00F25F74">
        <w:tc>
          <w:tcPr>
            <w:tcW w:w="3210" w:type="dxa"/>
            <w:vAlign w:val="center"/>
          </w:tcPr>
          <w:p w:rsidR="00E22FBC" w:rsidRDefault="00E22FBC" w:rsidP="00F25F74">
            <w:r>
              <w:t>Vorlieben des Hundes</w:t>
            </w:r>
          </w:p>
        </w:tc>
        <w:tc>
          <w:tcPr>
            <w:tcW w:w="5868" w:type="dxa"/>
            <w:gridSpan w:val="4"/>
            <w:vAlign w:val="center"/>
          </w:tcPr>
          <w:p w:rsidR="00E22FBC" w:rsidRDefault="00E22FBC" w:rsidP="00F25F74"/>
          <w:p w:rsidR="00E22FBC" w:rsidRDefault="00E22FBC" w:rsidP="00F25F74"/>
          <w:p w:rsidR="00E22FBC" w:rsidRDefault="00E22FBC" w:rsidP="00F25F74"/>
        </w:tc>
      </w:tr>
    </w:tbl>
    <w:p w:rsidR="00705B88" w:rsidRDefault="00705B88" w:rsidP="00787BBA">
      <w:pPr>
        <w:spacing w:after="0" w:line="240" w:lineRule="auto"/>
      </w:pPr>
    </w:p>
    <w:tbl>
      <w:tblPr>
        <w:tblStyle w:val="Tabellenraster"/>
        <w:tblW w:w="9078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0"/>
        <w:gridCol w:w="1417"/>
        <w:gridCol w:w="1418"/>
        <w:gridCol w:w="3033"/>
      </w:tblGrid>
      <w:tr w:rsidR="00705B88" w:rsidRPr="00705B88" w:rsidTr="003A5AEA">
        <w:tc>
          <w:tcPr>
            <w:tcW w:w="9078" w:type="dxa"/>
            <w:gridSpan w:val="4"/>
            <w:vAlign w:val="center"/>
          </w:tcPr>
          <w:p w:rsidR="00705B88" w:rsidRPr="00705B88" w:rsidRDefault="00705B88" w:rsidP="00705B88">
            <w:pPr>
              <w:jc w:val="center"/>
              <w:rPr>
                <w:b/>
              </w:rPr>
            </w:pPr>
            <w:r w:rsidRPr="00705B88">
              <w:rPr>
                <w:b/>
              </w:rPr>
              <w:t>Haltung und Verhalten</w:t>
            </w:r>
          </w:p>
        </w:tc>
      </w:tr>
      <w:tr w:rsidR="00D25AE3" w:rsidTr="003A5AEA">
        <w:tc>
          <w:tcPr>
            <w:tcW w:w="3210" w:type="dxa"/>
            <w:vAlign w:val="center"/>
          </w:tcPr>
          <w:p w:rsidR="00D25AE3" w:rsidRDefault="00D25AE3" w:rsidP="00D25AE3">
            <w:r>
              <w:t>Wie wird der Hund gehalten?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25AE3" w:rsidRDefault="00E35BCB" w:rsidP="00D25AE3">
            <w:r>
              <w:t>Zwinger</w:t>
            </w:r>
            <w:r w:rsidR="00321267">
              <w:t xml:space="preserve">  </w:t>
            </w:r>
            <w:r w:rsidR="00321267">
              <w:sym w:font="Webdings" w:char="F063"/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25AE3" w:rsidRDefault="00E35BCB" w:rsidP="00D25AE3">
            <w:r>
              <w:t>Freilauf</w:t>
            </w:r>
            <w:r w:rsidR="00321267">
              <w:t xml:space="preserve">  </w:t>
            </w:r>
            <w:r w:rsidR="00321267">
              <w:sym w:font="Webdings" w:char="F063"/>
            </w:r>
          </w:p>
        </w:tc>
        <w:tc>
          <w:tcPr>
            <w:tcW w:w="3033" w:type="dxa"/>
            <w:tcBorders>
              <w:left w:val="nil"/>
            </w:tcBorders>
            <w:vAlign w:val="center"/>
          </w:tcPr>
          <w:p w:rsidR="00D25AE3" w:rsidRDefault="00E35BCB" w:rsidP="00D25AE3">
            <w:r>
              <w:t>Haus-/Wohnung</w:t>
            </w:r>
            <w:r w:rsidR="00321267">
              <w:t xml:space="preserve">  </w:t>
            </w:r>
            <w:r w:rsidR="00321267">
              <w:sym w:font="Webdings" w:char="F063"/>
            </w:r>
          </w:p>
        </w:tc>
      </w:tr>
      <w:tr w:rsidR="00F50219" w:rsidTr="003A5AEA">
        <w:tc>
          <w:tcPr>
            <w:tcW w:w="3210" w:type="dxa"/>
            <w:vAlign w:val="center"/>
          </w:tcPr>
          <w:p w:rsidR="00F50219" w:rsidRDefault="00247BB2" w:rsidP="00D25AE3">
            <w:r>
              <w:t>Mit welchem Alter kam der Hund in die Familie?</w:t>
            </w:r>
          </w:p>
        </w:tc>
        <w:tc>
          <w:tcPr>
            <w:tcW w:w="5868" w:type="dxa"/>
            <w:gridSpan w:val="3"/>
            <w:vAlign w:val="center"/>
          </w:tcPr>
          <w:p w:rsidR="00F50219" w:rsidRDefault="00F50219" w:rsidP="00D25AE3"/>
        </w:tc>
      </w:tr>
      <w:tr w:rsidR="004A58AB" w:rsidTr="003A5AEA">
        <w:tc>
          <w:tcPr>
            <w:tcW w:w="3210" w:type="dxa"/>
            <w:vAlign w:val="center"/>
          </w:tcPr>
          <w:p w:rsidR="004A58AB" w:rsidRDefault="004A58AB" w:rsidP="00D25AE3">
            <w:r>
              <w:t>Woher haben Sie den Hund?</w:t>
            </w:r>
          </w:p>
        </w:tc>
        <w:tc>
          <w:tcPr>
            <w:tcW w:w="5868" w:type="dxa"/>
            <w:gridSpan w:val="3"/>
            <w:vAlign w:val="center"/>
          </w:tcPr>
          <w:p w:rsidR="004A58AB" w:rsidRDefault="004A58AB" w:rsidP="00D25AE3"/>
          <w:p w:rsidR="00E22FBC" w:rsidRDefault="00E22FBC" w:rsidP="00D25AE3"/>
        </w:tc>
      </w:tr>
      <w:tr w:rsidR="00F50219" w:rsidTr="003A5AEA">
        <w:tc>
          <w:tcPr>
            <w:tcW w:w="3210" w:type="dxa"/>
            <w:vAlign w:val="center"/>
          </w:tcPr>
          <w:p w:rsidR="00F50219" w:rsidRDefault="00247BB2" w:rsidP="004A58AB">
            <w:r>
              <w:t xml:space="preserve">Was wissen Sie </w:t>
            </w:r>
            <w:r w:rsidR="004A58AB">
              <w:t xml:space="preserve">über die Vorgeschichte Ihres </w:t>
            </w:r>
            <w:r>
              <w:t xml:space="preserve"> Hund</w:t>
            </w:r>
            <w:r w:rsidR="004A58AB">
              <w:t>es</w:t>
            </w:r>
            <w:r>
              <w:t>?</w:t>
            </w:r>
          </w:p>
        </w:tc>
        <w:tc>
          <w:tcPr>
            <w:tcW w:w="5868" w:type="dxa"/>
            <w:gridSpan w:val="3"/>
            <w:vAlign w:val="center"/>
          </w:tcPr>
          <w:p w:rsidR="00F50219" w:rsidRDefault="00F50219" w:rsidP="00D25AE3"/>
          <w:p w:rsidR="00F113B1" w:rsidRDefault="00F113B1" w:rsidP="00D25AE3"/>
          <w:p w:rsidR="00E22FBC" w:rsidRDefault="00E22FBC" w:rsidP="00D25AE3"/>
          <w:p w:rsidR="00F113B1" w:rsidRDefault="00F113B1" w:rsidP="00D25AE3"/>
          <w:p w:rsidR="00787BBA" w:rsidRDefault="00787BBA" w:rsidP="00D25AE3"/>
        </w:tc>
      </w:tr>
      <w:tr w:rsidR="004A58AB" w:rsidTr="003A5AEA">
        <w:tc>
          <w:tcPr>
            <w:tcW w:w="3210" w:type="dxa"/>
            <w:vAlign w:val="center"/>
          </w:tcPr>
          <w:p w:rsidR="004A58AB" w:rsidRDefault="004A58AB" w:rsidP="004A58AB">
            <w:r>
              <w:lastRenderedPageBreak/>
              <w:t>Ist das Ihr erster Hund?</w:t>
            </w:r>
          </w:p>
        </w:tc>
        <w:tc>
          <w:tcPr>
            <w:tcW w:w="5868" w:type="dxa"/>
            <w:gridSpan w:val="3"/>
            <w:vAlign w:val="center"/>
          </w:tcPr>
          <w:p w:rsidR="004A58AB" w:rsidRDefault="004A58AB" w:rsidP="00D25AE3"/>
        </w:tc>
      </w:tr>
      <w:tr w:rsidR="004A58AB" w:rsidTr="003A5AEA">
        <w:tc>
          <w:tcPr>
            <w:tcW w:w="3210" w:type="dxa"/>
            <w:vAlign w:val="center"/>
          </w:tcPr>
          <w:p w:rsidR="00E22FBC" w:rsidRDefault="004A58AB" w:rsidP="00D25AE3">
            <w:r>
              <w:t>Leben noch andere Hunde oder Tiere im Haushalt?</w:t>
            </w:r>
          </w:p>
        </w:tc>
        <w:tc>
          <w:tcPr>
            <w:tcW w:w="5868" w:type="dxa"/>
            <w:gridSpan w:val="3"/>
            <w:vAlign w:val="center"/>
          </w:tcPr>
          <w:p w:rsidR="004A58AB" w:rsidRDefault="004A58AB" w:rsidP="00D25AE3"/>
        </w:tc>
      </w:tr>
      <w:tr w:rsidR="00FC1391" w:rsidTr="003A5AEA">
        <w:tc>
          <w:tcPr>
            <w:tcW w:w="3210" w:type="dxa"/>
            <w:vAlign w:val="center"/>
          </w:tcPr>
          <w:p w:rsidR="00FC1391" w:rsidRDefault="00FC1391" w:rsidP="00D25AE3">
            <w:r>
              <w:t>Wie viele Personen leben im Haushalt?</w:t>
            </w:r>
          </w:p>
        </w:tc>
        <w:tc>
          <w:tcPr>
            <w:tcW w:w="5868" w:type="dxa"/>
            <w:gridSpan w:val="3"/>
            <w:vAlign w:val="center"/>
          </w:tcPr>
          <w:p w:rsidR="00FC1391" w:rsidRDefault="00FC1391" w:rsidP="00D25AE3"/>
        </w:tc>
      </w:tr>
      <w:tr w:rsidR="00FC1391" w:rsidTr="003A5AEA">
        <w:tc>
          <w:tcPr>
            <w:tcW w:w="3210" w:type="dxa"/>
            <w:vAlign w:val="center"/>
          </w:tcPr>
          <w:p w:rsidR="00FC1391" w:rsidRDefault="00FC1391" w:rsidP="00F25F74">
            <w:r>
              <w:t>Was wird gefüttert und wann?</w:t>
            </w:r>
          </w:p>
        </w:tc>
        <w:tc>
          <w:tcPr>
            <w:tcW w:w="5868" w:type="dxa"/>
            <w:gridSpan w:val="3"/>
            <w:vAlign w:val="center"/>
          </w:tcPr>
          <w:p w:rsidR="00FC1391" w:rsidRDefault="00FC1391" w:rsidP="00F25F74"/>
          <w:p w:rsidR="00E22FBC" w:rsidRDefault="00E22FBC" w:rsidP="00F25F74"/>
          <w:p w:rsidR="00E22FBC" w:rsidRDefault="00E22FBC" w:rsidP="00F25F74"/>
        </w:tc>
      </w:tr>
      <w:tr w:rsidR="00FC1391" w:rsidTr="003A5AEA">
        <w:tc>
          <w:tcPr>
            <w:tcW w:w="3210" w:type="dxa"/>
            <w:vAlign w:val="center"/>
          </w:tcPr>
          <w:p w:rsidR="00FC1391" w:rsidRDefault="00FC1391" w:rsidP="00D25AE3">
            <w:r>
              <w:t>Wie verhält sich der Hund beim fressen?</w:t>
            </w:r>
          </w:p>
        </w:tc>
        <w:tc>
          <w:tcPr>
            <w:tcW w:w="5868" w:type="dxa"/>
            <w:gridSpan w:val="3"/>
            <w:vAlign w:val="center"/>
          </w:tcPr>
          <w:p w:rsidR="00FC1391" w:rsidRDefault="00FC1391" w:rsidP="00D25AE3"/>
          <w:p w:rsidR="00E22FBC" w:rsidRDefault="00E22FBC" w:rsidP="00D25AE3"/>
          <w:p w:rsidR="00E22FBC" w:rsidRDefault="00E22FBC" w:rsidP="00D25AE3"/>
          <w:p w:rsidR="00E22FBC" w:rsidRDefault="00E22FBC" w:rsidP="00D25AE3"/>
        </w:tc>
      </w:tr>
      <w:tr w:rsidR="003A5AEA" w:rsidTr="003A5AEA">
        <w:tc>
          <w:tcPr>
            <w:tcW w:w="3210" w:type="dxa"/>
            <w:vAlign w:val="center"/>
          </w:tcPr>
          <w:p w:rsidR="003A5AEA" w:rsidRDefault="003A5AEA" w:rsidP="003A5AEA">
            <w:r>
              <w:t>Wie verhält sich der Hund, wenn Sie nachhause kommen?</w:t>
            </w:r>
          </w:p>
        </w:tc>
        <w:tc>
          <w:tcPr>
            <w:tcW w:w="5868" w:type="dxa"/>
            <w:gridSpan w:val="3"/>
            <w:vAlign w:val="center"/>
          </w:tcPr>
          <w:p w:rsidR="003A5AEA" w:rsidRDefault="003A5AEA" w:rsidP="003A5AEA"/>
          <w:p w:rsidR="003A5AEA" w:rsidRDefault="003A5AEA" w:rsidP="003A5AEA"/>
          <w:p w:rsidR="003A5AEA" w:rsidRDefault="003A5AEA" w:rsidP="003A5AEA"/>
          <w:p w:rsidR="003A5AEA" w:rsidRDefault="003A5AEA" w:rsidP="003A5AEA"/>
          <w:p w:rsidR="003A5AEA" w:rsidRDefault="003A5AEA" w:rsidP="003A5AEA"/>
        </w:tc>
      </w:tr>
      <w:tr w:rsidR="00E22FBC" w:rsidRPr="00E22FBC" w:rsidTr="003A5AEA">
        <w:tc>
          <w:tcPr>
            <w:tcW w:w="3210" w:type="dxa"/>
            <w:vAlign w:val="center"/>
          </w:tcPr>
          <w:p w:rsidR="00FC1391" w:rsidRPr="00E22FBC" w:rsidRDefault="00705B88" w:rsidP="00F25F74">
            <w:r w:rsidRPr="00E22FBC">
              <w:t>An welchem Problem soll gearbeitet werden</w:t>
            </w:r>
            <w:r w:rsidR="00E22FBC" w:rsidRPr="00E22FBC">
              <w:t>?</w:t>
            </w:r>
          </w:p>
        </w:tc>
        <w:tc>
          <w:tcPr>
            <w:tcW w:w="5868" w:type="dxa"/>
            <w:gridSpan w:val="3"/>
            <w:vAlign w:val="center"/>
          </w:tcPr>
          <w:p w:rsidR="00FC1391" w:rsidRDefault="00FC1391" w:rsidP="00F25F74"/>
          <w:p w:rsidR="00E22FBC" w:rsidRDefault="00E22FBC" w:rsidP="00F25F74"/>
          <w:p w:rsidR="00E22FBC" w:rsidRDefault="00E22FBC" w:rsidP="00F25F74"/>
          <w:p w:rsidR="00E22FBC" w:rsidRDefault="00E22FBC" w:rsidP="00F25F74"/>
          <w:p w:rsidR="00E22FBC" w:rsidRPr="00E22FBC" w:rsidRDefault="00E22FBC" w:rsidP="00F25F74"/>
        </w:tc>
      </w:tr>
      <w:tr w:rsidR="00E22FBC" w:rsidRPr="00E22FBC" w:rsidTr="003A5AEA">
        <w:tc>
          <w:tcPr>
            <w:tcW w:w="3210" w:type="dxa"/>
            <w:vAlign w:val="center"/>
          </w:tcPr>
          <w:p w:rsidR="00FC1391" w:rsidRPr="00E22FBC" w:rsidRDefault="00705B88" w:rsidP="00F25F74">
            <w:r w:rsidRPr="00E22FBC">
              <w:t>Was haben Sie bisher dagegen getan?</w:t>
            </w:r>
          </w:p>
        </w:tc>
        <w:tc>
          <w:tcPr>
            <w:tcW w:w="5868" w:type="dxa"/>
            <w:gridSpan w:val="3"/>
            <w:vAlign w:val="center"/>
          </w:tcPr>
          <w:p w:rsidR="00FC1391" w:rsidRDefault="00FC1391" w:rsidP="00F25F74"/>
          <w:p w:rsidR="00E22FBC" w:rsidRDefault="00E22FBC" w:rsidP="00F25F74"/>
          <w:p w:rsidR="00E22FBC" w:rsidRDefault="00E22FBC" w:rsidP="00F25F74"/>
          <w:p w:rsidR="00E22FBC" w:rsidRDefault="00E22FBC" w:rsidP="00F25F74"/>
          <w:p w:rsidR="00E22FBC" w:rsidRPr="00E22FBC" w:rsidRDefault="00E22FBC" w:rsidP="00F25F74"/>
        </w:tc>
      </w:tr>
      <w:tr w:rsidR="00E22FBC" w:rsidRPr="00E22FBC" w:rsidTr="003A5AEA">
        <w:tc>
          <w:tcPr>
            <w:tcW w:w="3210" w:type="dxa"/>
            <w:vAlign w:val="center"/>
          </w:tcPr>
          <w:p w:rsidR="00FC1391" w:rsidRPr="00E22FBC" w:rsidRDefault="00B97067" w:rsidP="00705B88">
            <w:r>
              <w:t>War</w:t>
            </w:r>
            <w:r w:rsidR="00FC1391" w:rsidRPr="00E22FBC">
              <w:t xml:space="preserve">en Sie </w:t>
            </w:r>
            <w:r w:rsidR="00705B88" w:rsidRPr="00E22FBC">
              <w:t xml:space="preserve">deshalb schon bei einer Hundeschule? </w:t>
            </w:r>
          </w:p>
          <w:p w:rsidR="00705B88" w:rsidRPr="00E22FBC" w:rsidRDefault="00705B88" w:rsidP="00705B88">
            <w:r w:rsidRPr="00E22FBC">
              <w:t>Wenn ja, welche Problemlösung wurde ihnen vermittelt?</w:t>
            </w:r>
          </w:p>
        </w:tc>
        <w:tc>
          <w:tcPr>
            <w:tcW w:w="5868" w:type="dxa"/>
            <w:gridSpan w:val="3"/>
            <w:vAlign w:val="center"/>
          </w:tcPr>
          <w:p w:rsidR="00FC1391" w:rsidRPr="00E22FBC" w:rsidRDefault="00FC1391" w:rsidP="00F25F74"/>
          <w:p w:rsidR="00FC1391" w:rsidRPr="00E22FBC" w:rsidRDefault="00FC1391" w:rsidP="00F25F74"/>
          <w:p w:rsidR="00FC1391" w:rsidRDefault="00FC1391" w:rsidP="00F25F74"/>
          <w:p w:rsidR="00E22FBC" w:rsidRDefault="00E22FBC" w:rsidP="00F25F74"/>
          <w:p w:rsidR="00E22FBC" w:rsidRDefault="00E22FBC" w:rsidP="00F25F74"/>
          <w:p w:rsidR="00E22FBC" w:rsidRDefault="00E22FBC" w:rsidP="00F25F74"/>
          <w:p w:rsidR="00E22FBC" w:rsidRPr="00E22FBC" w:rsidRDefault="00E22FBC" w:rsidP="00F25F74"/>
          <w:p w:rsidR="00FC1391" w:rsidRPr="00E22FBC" w:rsidRDefault="00FC1391" w:rsidP="00F25F74"/>
        </w:tc>
      </w:tr>
    </w:tbl>
    <w:p w:rsidR="00F50219" w:rsidRDefault="00F50219" w:rsidP="00F113B1">
      <w:pPr>
        <w:spacing w:after="0" w:line="240" w:lineRule="auto"/>
      </w:pPr>
    </w:p>
    <w:p w:rsidR="00787BBA" w:rsidRDefault="00787BBA" w:rsidP="00F113B1">
      <w:pPr>
        <w:spacing w:after="0" w:line="240" w:lineRule="auto"/>
      </w:pPr>
      <w:r>
        <w:t xml:space="preserve">Ich habe die Allgemeinen Geschäftsbedingen, die Preisliste und die </w:t>
      </w:r>
      <w:r w:rsidR="00B97067">
        <w:t>D</w:t>
      </w:r>
      <w:r>
        <w:t>atenschutzhinweise  zur Kenntnis genommen und akzeptiere diese.</w:t>
      </w:r>
    </w:p>
    <w:p w:rsidR="00787BBA" w:rsidRDefault="00787BBA" w:rsidP="00F113B1">
      <w:pPr>
        <w:spacing w:after="0" w:line="240" w:lineRule="auto"/>
      </w:pPr>
    </w:p>
    <w:p w:rsidR="00787BBA" w:rsidRDefault="00787BBA" w:rsidP="00F113B1">
      <w:pPr>
        <w:spacing w:after="0" w:line="240" w:lineRule="auto"/>
      </w:pPr>
    </w:p>
    <w:p w:rsidR="00B97067" w:rsidRDefault="00B97067" w:rsidP="00F113B1">
      <w:pPr>
        <w:spacing w:after="0" w:line="240" w:lineRule="auto"/>
      </w:pPr>
    </w:p>
    <w:p w:rsidR="00B97067" w:rsidRDefault="00B97067" w:rsidP="00F113B1">
      <w:pPr>
        <w:spacing w:after="0" w:line="240" w:lineRule="auto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962"/>
        <w:gridCol w:w="2000"/>
        <w:gridCol w:w="4140"/>
      </w:tblGrid>
      <w:tr w:rsidR="004E13F5" w:rsidTr="00B97067">
        <w:tc>
          <w:tcPr>
            <w:tcW w:w="2962" w:type="dxa"/>
            <w:tcBorders>
              <w:top w:val="single" w:sz="4" w:space="0" w:color="auto"/>
            </w:tcBorders>
          </w:tcPr>
          <w:p w:rsidR="004E13F5" w:rsidRDefault="00B97067" w:rsidP="00F113B1">
            <w:r>
              <w:t>Datum</w:t>
            </w:r>
          </w:p>
        </w:tc>
        <w:tc>
          <w:tcPr>
            <w:tcW w:w="2000" w:type="dxa"/>
          </w:tcPr>
          <w:p w:rsidR="004E13F5" w:rsidRDefault="004E13F5" w:rsidP="00F113B1"/>
        </w:tc>
        <w:tc>
          <w:tcPr>
            <w:tcW w:w="4140" w:type="dxa"/>
            <w:tcBorders>
              <w:top w:val="single" w:sz="4" w:space="0" w:color="auto"/>
            </w:tcBorders>
          </w:tcPr>
          <w:p w:rsidR="004E13F5" w:rsidRDefault="00B97067" w:rsidP="00F113B1">
            <w:r>
              <w:t>Unterschrift Hundehalter</w:t>
            </w:r>
          </w:p>
        </w:tc>
      </w:tr>
    </w:tbl>
    <w:p w:rsidR="00787BBA" w:rsidRDefault="00787BBA" w:rsidP="00F113B1">
      <w:pPr>
        <w:spacing w:after="0" w:line="240" w:lineRule="auto"/>
      </w:pPr>
    </w:p>
    <w:p w:rsidR="00787BBA" w:rsidRDefault="00787BBA" w:rsidP="00F113B1">
      <w:pPr>
        <w:spacing w:after="0" w:line="240" w:lineRule="auto"/>
      </w:pPr>
    </w:p>
    <w:p w:rsidR="00787BBA" w:rsidRPr="00B97067" w:rsidRDefault="00787BBA" w:rsidP="00F113B1">
      <w:pPr>
        <w:spacing w:after="0" w:line="240" w:lineRule="auto"/>
        <w:rPr>
          <w:u w:val="single"/>
        </w:rPr>
      </w:pPr>
      <w:r w:rsidRPr="00B97067">
        <w:rPr>
          <w:u w:val="single"/>
        </w:rPr>
        <w:t>Datenschutzhinweise</w:t>
      </w:r>
    </w:p>
    <w:p w:rsidR="00787BBA" w:rsidRDefault="00787BBA" w:rsidP="00F113B1">
      <w:pPr>
        <w:spacing w:after="0" w:line="240" w:lineRule="auto"/>
      </w:pPr>
      <w:r>
        <w:t>Die vorgenannten Daten werden zu Abrechnungszwecken sowie zur Vorbereitung und Durchführung des Trainings erhoben. Die zu Abrechnungszwecken erhobenen Daten des Hundehalters werden</w:t>
      </w:r>
      <w:r w:rsidR="004E13F5">
        <w:t xml:space="preserve"> entsprechend der gesetzlichen Aufbewahrungsfrist nach 10 Jahren gelöscht bzw. vernichtet. Die Daten des Hundes und zu Haltung und Verhalten werden ein Jahr nach Beendigung des Trainings gelöscht bzw. vernichtet.</w:t>
      </w:r>
    </w:p>
    <w:sectPr w:rsidR="00787BBA" w:rsidSect="00787BBA">
      <w:headerReference w:type="default" r:id="rId7"/>
      <w:pgSz w:w="11906" w:h="16838"/>
      <w:pgMar w:top="1418" w:right="1418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EE" w:rsidRDefault="000644EE" w:rsidP="00787BBA">
      <w:pPr>
        <w:spacing w:after="0" w:line="240" w:lineRule="auto"/>
      </w:pPr>
      <w:r>
        <w:separator/>
      </w:r>
    </w:p>
  </w:endnote>
  <w:endnote w:type="continuationSeparator" w:id="0">
    <w:p w:rsidR="000644EE" w:rsidRDefault="000644EE" w:rsidP="0078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EE" w:rsidRDefault="000644EE" w:rsidP="00787BBA">
      <w:pPr>
        <w:spacing w:after="0" w:line="240" w:lineRule="auto"/>
      </w:pPr>
      <w:r>
        <w:separator/>
      </w:r>
    </w:p>
  </w:footnote>
  <w:footnote w:type="continuationSeparator" w:id="0">
    <w:p w:rsidR="000644EE" w:rsidRDefault="000644EE" w:rsidP="0078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BA" w:rsidRDefault="0090739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-17145</wp:posOffset>
          </wp:positionV>
          <wp:extent cx="914400" cy="849630"/>
          <wp:effectExtent l="0" t="0" r="0" b="7620"/>
          <wp:wrapThrough wrapText="bothSides">
            <wp:wrapPolygon edited="0">
              <wp:start x="0" y="0"/>
              <wp:lineTo x="0" y="21309"/>
              <wp:lineTo x="21150" y="21309"/>
              <wp:lineTo x="2115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elm Hundeschu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BBA">
      <w:tab/>
      <w:t>Merlin – Mobile Hundeschule Kelm</w:t>
    </w:r>
  </w:p>
  <w:p w:rsidR="00787BBA" w:rsidRDefault="00787BBA">
    <w:pPr>
      <w:pStyle w:val="Kopfzeile"/>
    </w:pPr>
    <w:r>
      <w:tab/>
      <w:t>Inhaber: Michael Kelm</w:t>
    </w:r>
  </w:p>
  <w:p w:rsidR="00787BBA" w:rsidRDefault="00787BBA">
    <w:pPr>
      <w:pStyle w:val="Kopfzeile"/>
    </w:pPr>
  </w:p>
  <w:p w:rsidR="00787BBA" w:rsidRPr="00787BBA" w:rsidRDefault="00787BBA" w:rsidP="00787BBA">
    <w:pPr>
      <w:pStyle w:val="Kopfzeile"/>
      <w:jc w:val="center"/>
      <w:rPr>
        <w:b/>
        <w:sz w:val="28"/>
        <w:szCs w:val="28"/>
        <w:u w:val="single"/>
      </w:rPr>
    </w:pPr>
    <w:r w:rsidRPr="00787BBA">
      <w:rPr>
        <w:b/>
        <w:sz w:val="28"/>
        <w:szCs w:val="28"/>
        <w:u w:val="single"/>
      </w:rPr>
      <w:t>Fragebogen zur Anmeldung</w:t>
    </w:r>
  </w:p>
  <w:p w:rsidR="00787BBA" w:rsidRDefault="00787B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19"/>
    <w:rsid w:val="000644EE"/>
    <w:rsid w:val="00064EBC"/>
    <w:rsid w:val="00172616"/>
    <w:rsid w:val="001977DC"/>
    <w:rsid w:val="001E0A76"/>
    <w:rsid w:val="00247BB2"/>
    <w:rsid w:val="00321267"/>
    <w:rsid w:val="003A5AEA"/>
    <w:rsid w:val="003E5DAC"/>
    <w:rsid w:val="004A58AB"/>
    <w:rsid w:val="004E13F5"/>
    <w:rsid w:val="00705B88"/>
    <w:rsid w:val="00717737"/>
    <w:rsid w:val="00787BBA"/>
    <w:rsid w:val="0090739C"/>
    <w:rsid w:val="00AE156F"/>
    <w:rsid w:val="00B768B0"/>
    <w:rsid w:val="00B97067"/>
    <w:rsid w:val="00BF20D3"/>
    <w:rsid w:val="00C73FB2"/>
    <w:rsid w:val="00CC02FC"/>
    <w:rsid w:val="00D25AE3"/>
    <w:rsid w:val="00D275BF"/>
    <w:rsid w:val="00E22FBC"/>
    <w:rsid w:val="00E35BCB"/>
    <w:rsid w:val="00F113B1"/>
    <w:rsid w:val="00F50219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BBA"/>
  </w:style>
  <w:style w:type="paragraph" w:styleId="Fuzeile">
    <w:name w:val="footer"/>
    <w:basedOn w:val="Standard"/>
    <w:link w:val="FuzeileZchn"/>
    <w:uiPriority w:val="99"/>
    <w:unhideWhenUsed/>
    <w:rsid w:val="0078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B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BBA"/>
  </w:style>
  <w:style w:type="paragraph" w:styleId="Fuzeile">
    <w:name w:val="footer"/>
    <w:basedOn w:val="Standard"/>
    <w:link w:val="FuzeileZchn"/>
    <w:uiPriority w:val="99"/>
    <w:unhideWhenUsed/>
    <w:rsid w:val="0078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B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"SAALESPARKASSE"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Kelm Michael</dc:creator>
  <cp:lastModifiedBy>Michael Kelm</cp:lastModifiedBy>
  <cp:revision>2</cp:revision>
  <cp:lastPrinted>2023-01-13T17:13:00Z</cp:lastPrinted>
  <dcterms:created xsi:type="dcterms:W3CDTF">2023-01-13T17:14:00Z</dcterms:created>
  <dcterms:modified xsi:type="dcterms:W3CDTF">2023-01-13T17:14:00Z</dcterms:modified>
</cp:coreProperties>
</file>